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F54754" w:rsidRPr="00EE7CC8">
      <w:pPr>
        <w:jc w:val="center"/>
      </w:pPr>
      <w:bookmarkStart w:id="0" w:name="_GoBack"/>
      <w:bookmarkEnd w:id="0"/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4350CD" w:rsidR="004350CD" w:rsidRDefault="004350CD" w:rsidRPr="0082556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760E4A" w:rsidR="00760E4A" w:rsidRDefault="004350CD" w:rsidRPr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760E4A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760E4A" w:rsidR="00760E4A" w:rsidRDefault="00760E4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760E4A" w:rsidR="00760E4A" w:rsidRDefault="00760E4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P="00760E4A" w:rsidR="00760E4A" w:rsidRDefault="00760E4A" w:rsidRPr="00B16FB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760E4A" w:rsidR="00760E4A" w:rsidRDefault="00760E4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КОРМЯНСКО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P="00760E4A" w:rsidR="00071E52" w:rsidRDefault="00760E4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P="00071E52" w:rsidR="00760E4A" w:rsidRDefault="00760E4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P="00760E4A" w:rsidR="00760E4A" w:rsidRDefault="00760E4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type="dxa" w:w="9796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582"/>
        <w:gridCol w:w="3686"/>
        <w:gridCol w:w="1124"/>
        <w:gridCol w:w="1559"/>
        <w:gridCol w:w="1463"/>
        <w:gridCol w:w="1382"/>
      </w:tblGrid>
      <w:tr w:rsidR="00645EFE" w:rsidRPr="00C877F0" w:rsidTr="00C877F0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5081A" w:rsidR="00645EFE" w:rsidRDefault="00645EFE" w:rsidRPr="00C877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C877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№</w:t>
            </w:r>
            <w:r w:rsidRPr="00C877F0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по ред</w:t>
            </w:r>
          </w:p>
        </w:tc>
        <w:tc>
          <w:tcPr>
            <w:tcW w:type="dxa" w:w="368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5081A" w:rsidR="00645EFE" w:rsidRDefault="00645EFE" w:rsidRPr="00C877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C877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Ползвател (име, презиме, фамилия-</w:t>
            </w:r>
            <w:r w:rsidRPr="00C877F0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физически лица </w:t>
            </w:r>
            <w:r w:rsidRPr="00C877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наименование </w:t>
            </w:r>
            <w:r w:rsidRPr="00C877F0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за ЕТ или юридически лица)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5081A" w:rsidR="00645EFE" w:rsidRDefault="00645EFE" w:rsidRPr="00C877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C877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Масив </w:t>
            </w:r>
            <w:r w:rsidRPr="00C877F0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ползване </w:t>
            </w:r>
            <w:r w:rsidRPr="00C877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(№)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5081A" w:rsidR="00645EFE" w:rsidRDefault="00645EFE" w:rsidRPr="00C877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C877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Имот № по  чл.37ж, ал.5 от ЗСПЗЗ ( </w:t>
            </w:r>
            <w:r w:rsidRPr="00C877F0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№ имот по КВС)</w:t>
            </w:r>
          </w:p>
        </w:tc>
        <w:tc>
          <w:tcPr>
            <w:tcW w:type="dxa" w:w="146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5081A" w:rsidR="00645EFE" w:rsidRDefault="00645EFE" w:rsidRPr="00C877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C877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Средна рентна вноска </w:t>
            </w:r>
            <w:r w:rsidRPr="00C877F0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по чл.37ж, ал.12 от ЗСПЗЗ (лева/дка)</w:t>
            </w:r>
          </w:p>
        </w:tc>
        <w:tc>
          <w:tcPr>
            <w:tcW w:type="dxa" w:w="138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5081A" w:rsidR="00645EFE" w:rsidRDefault="00645EFE" w:rsidRPr="00C877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C877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Дължима сума(лева)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32.28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12.68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32.37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20.01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32.54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14.99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34.54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34.55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34.56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34.67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16.00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34.68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16.00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34.70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10.94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34.71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13.00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34.72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13.01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34.73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69.49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34.75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17.87</w:t>
            </w:r>
          </w:p>
        </w:tc>
      </w:tr>
    </w:tbl>
    <w:p w:rsidR="00850213" w:rsidRDefault="00850213">
      <w:r>
        <w:br w:type="page"/>
      </w:r>
    </w:p>
    <w:tbl>
      <w:tblPr>
        <w:tblW w:type="dxa" w:w="9796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582"/>
        <w:gridCol w:w="3686"/>
        <w:gridCol w:w="1124"/>
        <w:gridCol w:w="1559"/>
        <w:gridCol w:w="1463"/>
        <w:gridCol w:w="1382"/>
      </w:tblGrid>
      <w:tr w:rsidR="00645EFE" w:rsidRPr="00645EFE" w:rsidTr="00850213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14</w:t>
            </w:r>
          </w:p>
        </w:tc>
        <w:tc>
          <w:tcPr>
            <w:tcW w:type="dxa" w:w="368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34.76</w:t>
            </w:r>
          </w:p>
        </w:tc>
        <w:tc>
          <w:tcPr>
            <w:tcW w:type="dxa" w:w="146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21.86</w:t>
            </w:r>
          </w:p>
        </w:tc>
      </w:tr>
      <w:tr w:rsidR="00645EFE" w:rsidRPr="00645EFE" w:rsidTr="00850213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368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34.77</w:t>
            </w:r>
          </w:p>
        </w:tc>
        <w:tc>
          <w:tcPr>
            <w:tcW w:type="dxa" w:w="146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29.79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34.78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17.36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34.79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7.56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368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15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34.24</w:t>
            </w:r>
          </w:p>
        </w:tc>
        <w:tc>
          <w:tcPr>
            <w:tcW w:type="dxa" w:w="146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11.85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368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34.18</w:t>
            </w:r>
          </w:p>
        </w:tc>
        <w:tc>
          <w:tcPr>
            <w:tcW w:type="dxa" w:w="146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30.74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34.92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1.14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34.52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34.59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21.99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32.11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3.75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32.12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15.00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32.14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32.55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4.36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32.64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20.00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32.34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48.37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32.76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18.00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32.40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32.42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46.01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32.89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32.78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9.83</w:t>
            </w:r>
          </w:p>
        </w:tc>
      </w:tr>
      <w:tr w:rsidR="00645EFE" w:rsidRPr="00645EFE" w:rsidTr="00C877F0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368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ПЕНЕВ 2006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32.55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645EFE" w:rsidRDefault="00645EFE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10.52</w:t>
            </w:r>
          </w:p>
        </w:tc>
      </w:tr>
      <w:tr w:rsidR="00CA3A1A" w:rsidRPr="00645EFE" w:rsidTr="00CA3A1A">
        <w:trPr>
          <w:trHeight w:val="534"/>
        </w:trPr>
        <w:tc>
          <w:tcPr>
            <w:tcW w:type="dxa" w:w="4268"/>
            <w:gridSpan w:val="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A3A1A" w:rsidR="00CA3A1A" w:rsidRDefault="00CA3A1A" w:rsidRPr="00645E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ползвателя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CA3A1A" w:rsidRDefault="00CA3A1A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45EFE" w:rsidR="00CA3A1A" w:rsidRDefault="00CA3A1A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4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CA3A1A" w:rsidRDefault="00CA3A1A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38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45EFE" w:rsidR="00CA3A1A" w:rsidRDefault="00CA3A1A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645EF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586.12</w:t>
            </w:r>
          </w:p>
        </w:tc>
      </w:tr>
      <w:tr w:rsidR="00CA3A1A" w:rsidRPr="00645EFE" w:rsidTr="00CA3A1A">
        <w:trPr>
          <w:trHeight w:val="400"/>
        </w:trPr>
        <w:tc>
          <w:tcPr>
            <w:tcW w:type="dxa" w:w="4268"/>
            <w:gridSpan w:val="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CA3A1A" w:rsidR="00CA3A1A" w:rsidRDefault="00CA3A1A" w:rsidRPr="00645E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ЗЕМЛИЩЕТО: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645EFE" w:rsidR="00CA3A1A" w:rsidRDefault="00CA3A1A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645EFE" w:rsidR="00CA3A1A" w:rsidRDefault="00CA3A1A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46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645EFE" w:rsidR="00CA3A1A" w:rsidRDefault="00CA3A1A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38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645EFE" w:rsidR="00CA3A1A" w:rsidRDefault="00CA3A1A" w:rsidRPr="00645E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CA3A1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586.12</w:t>
            </w:r>
          </w:p>
        </w:tc>
      </w:tr>
    </w:tbl>
    <w:p w:rsidP="00760E4A" w:rsidR="00760E4A" w:rsidRDefault="00760E4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877F0" w:rsidR="00760E4A" w:rsidRDefault="00760E4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760E4A" w:rsidR="00760E4A" w:rsidRDefault="00760E4A" w:rsidRPr="00D92A9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760E4A" w:rsidR="00760E4A" w:rsidRDefault="00760E4A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P="00760E4A" w:rsidR="00760E4A" w:rsidRDefault="00760E4A" w:rsidRPr="0052215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760E4A" w:rsidR="00760E4A" w:rsidRDefault="00760E4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760E4A" w:rsidR="00C877F0" w:rsidRDefault="00C877F0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P="00760E4A" w:rsidR="00760E4A" w:rsidRDefault="00760E4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КОРМЯНСКО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P="00760E4A" w:rsidR="00760E4A" w:rsidRDefault="00760E4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P="00760E4A" w:rsidR="00760E4A" w:rsidRDefault="00760E4A" w:rsidRPr="000F6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760E4A" w:rsidR="00BE4505" w:rsidRDefault="00BE4505">
      <w:pPr>
        <w:jc w:val="both"/>
        <w:rPr>
          <w:rFonts w:ascii="Times New Roman" w:hAnsi="Times New Roman"/>
          <w:b/>
          <w:sz w:val="24"/>
          <w:szCs w:val="24"/>
        </w:rPr>
      </w:pPr>
    </w:p>
    <w:p w:rsidP="00BE4505" w:rsidR="00BE4505" w:rsidRDefault="00BE450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CA3A1A" w:rsidR="004350CD" w:rsidRDefault="00BE4505">
      <w:pPr>
        <w:ind w:firstLine="720"/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P="004350CD" w:rsidR="004350CD" w:rsidRDefault="004350CD" w:rsidRPr="00B245BF">
      <w:pPr>
        <w:shd w:color="auto" w:fill="FFFFFF" w:val="clear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E94B61" w:rsidRDefault="00E94B61" w:rsidRPr="00EE7CC8">
      <w:pPr>
        <w:spacing w:line="320" w:lineRule="exact"/>
        <w:jc w:val="both"/>
        <w:rPr>
          <w:rFonts w:ascii="Times New Roman" w:hAnsi="Times New Roman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17.12.2021г. 15:15ч.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EE7CC8" w:rsidSect="00C877F0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85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754" w:rsidRDefault="00F54754">
      <w:r>
        <w:separator/>
      </w:r>
    </w:p>
  </w:endnote>
  <w:endnote w:type="continuationSeparator" w:id="0">
    <w:p w:rsidR="00F54754" w:rsidRDefault="00F54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850213" w:rsidR="00850213" w:rsidRDefault="00850213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 xml:space="preserve">Брянска" № 30, ет. 3, тел.: 066 </w:t>
        </w:r>
        <w:r>
          <w:rPr>
            <w:sz w:val="18"/>
            <w:lang w:val="bg-BG"/>
          </w:rPr>
          <w:t>/</w:t>
        </w:r>
        <w:r>
          <w:rPr>
            <w:sz w:val="18"/>
            <w:lang w:val="ru-RU"/>
          </w:rPr>
          <w:t xml:space="preserve"> 804 168, 805 305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P="00850213" w:rsidR="00850213" w:rsidRDefault="00850213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>
          <w:rPr>
            <w:sz w:val="18"/>
          </w:rPr>
          <w:t>: odzg_gabrovo@mzh.government.bg</w:t>
        </w:r>
      </w:p>
      <w:p w:rsidP="00850213" w:rsidR="00622F3F" w:rsidRDefault="00622F3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213" w:rsidRPr="00850213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850213" w:rsidR="00850213" w:rsidRDefault="00850213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P="00850213" w:rsidR="00850213" w:rsidRDefault="00850213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P="00850213" w:rsidR="00622F3F" w:rsidRDefault="00622F3F" w:rsidRPr="00850213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F54754" w:rsidRDefault="00F54754">
      <w:r>
        <w:separator/>
      </w:r>
    </w:p>
  </w:footnote>
  <w:footnote w:id="0" w:type="continuationSeparator">
    <w:p w:rsidR="00F54754" w:rsidRDefault="00F54754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850213" w:rsidR="00850213" w:rsidRDefault="00850213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lang w:val="bg-BG"/>
      </w:rPr>
    </w:pPr>
    <w:r>
      <w:rPr>
        <w:rFonts w:ascii="Verdana" w:hAnsi="Verdana"/>
        <w:lang w:val="bg-BG"/>
      </w:rPr>
      <w:t>Класификация на информацията:</w:t>
    </w:r>
  </w:p>
  <w:p w:rsidP="00850213" w:rsidR="00850213" w:rsidRDefault="00850213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Verdana" w:hAnsi="Verdana"/>
        <w:bCs/>
        <w:lang w:val="bg-BG"/>
      </w:rPr>
      <w:t>ниво 1, TLP-GREEN</w:t>
    </w:r>
  </w:p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C60FFC8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1E52"/>
    <w:rsid w:val="00080EF7"/>
    <w:rsid w:val="000C000D"/>
    <w:rsid w:val="000C04E6"/>
    <w:rsid w:val="000D3EF2"/>
    <w:rsid w:val="000D4D2E"/>
    <w:rsid w:val="000E3A69"/>
    <w:rsid w:val="000E3E6E"/>
    <w:rsid w:val="000E4BE3"/>
    <w:rsid w:val="000F67C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002D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17A4B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45EFE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60E4A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213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A6475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274D"/>
    <w:rsid w:val="00B53290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7F0"/>
    <w:rsid w:val="00C87D84"/>
    <w:rsid w:val="00C96F48"/>
    <w:rsid w:val="00CA2EB8"/>
    <w:rsid w:val="00CA3258"/>
    <w:rsid w:val="00CA3A1A"/>
    <w:rsid w:val="00CA42A6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54754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5:docId w15:val="{A30EB43B-57E9-437C-850D-A54DF71B7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HOGFAGsWlm4BczARoxSwzdIPeofEEPqoES5ig3wpIIA=</DigestValue>
    </Reference>
    <Reference Type="http://www.w3.org/2000/09/xmldsig#Object" URI="#idOfficeObject">
      <DigestMethod Algorithm="http://www.w3.org/2001/04/xmlenc#sha256"/>
      <DigestValue>5eHQr2HFYzogKcUz24jeEDhZ5sc/s4Sn4vQqhG/uj84=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w/+g3XLi7uWZdXz3NP+dErfDM7ZqoIV0pkRTP2Tmto0=</DigestValue>
    </Reference>
    <Reference Type="http://www.w3.org/2000/09/xmldsig#Object" URI="#idValidSigLnImg">
      <DigestMethod Algorithm="http://www.w3.org/2001/04/xmlenc#sha256"/>
      <DigestValue>a7k0KlwSeyrUAY68P8X0AHmz88XVj3Ytu9hZUOJ7Irs=</DigestValue>
    </Reference>
    <Reference Type="http://www.w3.org/2000/09/xmldsig#Object" URI="#idInvalidSigLnImg">
      <DigestMethod Algorithm="http://www.w3.org/2001/04/xmlenc#sha256"/>
      <DigestValue>UHPRjyEhDiVR0vAusxKxHaHtw8a8xVQ2pTX219Dm7+0=</DigestValue>
    </Reference>
  </SignedInfo>
  <SignatureValue>dmgAEz7UYAeBu1oqE+Idm7hLapK4j5nz8fDLke7Bvf+JOOA3qpG0unbz4KbaqWsV/PI8GUTbzKhL
9a5NN6TdeuXLDmq3ADYRNnH5GxzAN7f5argMFiKvbEVpYdoSKl3hZiRSCOgcWqemCRwNaQLQd5xk
3ej8Vsj3vUJzJD7wpVHfsv83GHEyQaINy0y7SQV2i7DUeDDoc+XIj/a1uGOAX4pa1bx78Aikgkr2
1V2IcVbzO3lw5qrEcbA3cHO3QSSeL3isfUFTyN4pYYUqlrKIuMQPaztluVYOr5dNZ9jdd8eOwwp3
xfs7mm2mMqK4UxPxZa971zp8I6JvtZMhD8DcNA==</SignatureValue>
  <KeyInfo>
    <X509Data>
      <X509Certificate>MIIHTzCCBTegAwIBAgIIA0bs9l7st2QwDQYJKoZIhvcNAQELBQAwgYAxJDAiBgNVBAMMG1N0YW1wSVQgR2xvYmFsIFF1YWxpZmllZCBDQTEYMBYGA1UEYQwPTlRSQkctODMxNjQxNzkxMSEwHwYDVQQKDBhJbmZvcm1hdGlvbiBTZXJ2aWNlcyBKU0MxDjAMBgNVBAcMBVNvZmlhMQswCQYDVQQGEwJCRzAeFw0yMTEwMjYxNTIyMzNaFw0yMjEwMjYxNTIyMzNaMIH2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sIRPRU1oYpT9QKcPTXvbA8G5ChMzTPpR8VuN1aqEYog=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ginNROyYfQCarTxin5ImuNRna8G+wDII+NyqLiVUitU=</DigestValue>
      </Reference>
      <Reference URI="/word/endnotes.xml?ContentType=application/vnd.openxmlformats-officedocument.wordprocessingml.endnotes+xml">
        <DigestMethod Algorithm="http://www.w3.org/2001/04/xmlenc#sha256"/>
        <DigestValue>BjqCto5D9KfX5OOlTPMcboLDoAUUAjSMYRxBPMhbJxY=</DigestValue>
      </Reference>
      <Reference URI="/word/fontTable.xml?ContentType=application/vnd.openxmlformats-officedocument.wordprocessingml.fontTable+xml">
        <DigestMethod Algorithm="http://www.w3.org/2001/04/xmlenc#sha256"/>
        <DigestValue>uc8R3Y8BknoFlf953CQJA5PGu2nrATF+f0qhFihgWGE=</DigestValue>
      </Reference>
      <Reference URI="/word/footer1.xml?ContentType=application/vnd.openxmlformats-officedocument.wordprocessingml.footer+xml">
        <DigestMethod Algorithm="http://www.w3.org/2001/04/xmlenc#sha256"/>
        <DigestValue>Hnk8/oXBtRYR/HMfJes/4/WblAG/g5sHz+MixUcWrYo=</DigestValue>
      </Reference>
      <Reference URI="/word/footer2.xml?ContentType=application/vnd.openxmlformats-officedocument.wordprocessingml.footer+xml">
        <DigestMethod Algorithm="http://www.w3.org/2001/04/xmlenc#sha256"/>
        <DigestValue>HJPiRPmM6fddsg/pE/+TrF1gE2zQc1kkdFMP6UpRMJ8=</DigestValue>
      </Reference>
      <Reference URI="/word/footnotes.xml?ContentType=application/vnd.openxmlformats-officedocument.wordprocessingml.footnotes+xml">
        <DigestMethod Algorithm="http://www.w3.org/2001/04/xmlenc#sha256"/>
        <DigestValue>4GgeGuUyYCYAYSSdBP6ae0Jo2KmkgSF7jKE04vgsOOY=</DigestValue>
      </Reference>
      <Reference URI="/word/header1.xml?ContentType=application/vnd.openxmlformats-officedocument.wordprocessingml.header+xml">
        <DigestMethod Algorithm="http://www.w3.org/2001/04/xmlenc#sha256"/>
        <DigestValue>n1bkC7H7SKLiOBu59Yvx6MEp49Y4UhSjnq1Q//YdhIs=</DigestValue>
      </Reference>
      <Reference URI="/word/media/image1.emf?ContentType=image/x-emf">
        <DigestMethod Algorithm="http://www.w3.org/2001/04/xmlenc#sha256"/>
        <DigestValue>XmCG7c06SbzaiCVeUfNVGUp728QFJR2ce1+309B7BQY=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pIEenHbX26Dq9I/RBe7I9H3kvKknSUIuV24LCg9c3Qo=</DigestValue>
      </Reference>
      <Reference URI="/word/settings.xml?ContentType=application/vnd.openxmlformats-officedocument.wordprocessingml.settings+xml">
        <DigestMethod Algorithm="http://www.w3.org/2001/04/xmlenc#sha256"/>
        <DigestValue>F67ktQ48OjQQykLH9pRWyt2KoIQ6Gr8ptpprsUVsTP0=</DigestValue>
      </Reference>
      <Reference URI="/word/styles.xml?ContentType=application/vnd.openxmlformats-officedocument.wordprocessingml.styles+xml">
        <DigestMethod Algorithm="http://www.w3.org/2001/04/xmlenc#sha256"/>
        <DigestValue>4SzNTzxq2fdSINiKAeHZhvEMZ4ftkRZyPQExA44WcLQ=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5wSFTFMgiqOBQUBUMdzBKWS1j4S9NIlxABkpG/ReuiM=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2021-12-17T13:37:17Z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ПО-09-247/ 17.12.2021г.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2021-12-17T13:37:17Z</xd:SigningTime>
          <xd:SigningCertificate>
            <xd:Cert>
              <xd:CertDigest>
                <DigestMethod Algorithm="http://www.w3.org/2001/04/xmlenc#sha256"/>
                <DigestValue>9Vpbld0hZYhHwq4W0r/B+85NyNigmnJLU8xv8rWP0/s=</DigestValue>
              </xd:CertDigest>
              <xd:IssuerSerial>
                <X509IssuerName>C=BG, L=Sofia, O=Information Services JSC, OID.2.5.4.97=NTRBG-831641791, CN=StampIT Global Qualified CA</X509IssuerName>
                <X509SerialNumber>236136573382211428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l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NsAAAAFAAAAJgEAABUAAADbAAAABQAAAEw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</Object>
  <Object Id="idInvalidSigLnImg">AQAAAGwAAAAAAAAAAAAAADEBAACYAAAAAAAAAAAAAADiHQAA8Q4AACBFTUYAAAEAu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BhZimoUu4AANNnpDP7fwAASAAAAGYBAAAAAAAAAAAAAGDMU6JmAQAAqKYvYAAAAADz////AAAAAAkAAAAAAAAAAAAAAAAAAADMpS9gEQAAACCmL2ARAAAAYbdJkvt/AAAAAAAAAAAAAAAAAAAAAAAAYMxTomYBAACopi9gEQAAAGDMU6JmAQAAW6ZNkvt/AABwpS9gEQAAACCmL2AR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/Nkvt/AAAJAAAAAQAAAIiucJL7fwAAAAAAAAAAAACHpLFE+38AAAClY5pmAQAAIOFfpGYBAAAAAAAAAAAAAAAAAAAAAAAAMScpqFLuAACUlrh/+38AAMMAAACSBAAAAAAAAAAAAABgzFOiZgEAAGDnL2AAAAAAwHasqGYBAAAHAAAAAAAAALAcVKJmAQAAnOYvYBEAAADw5i9gEQAAAGG3SZL7fwAAtwUAAGIAAAAABAAAAAAAALcBAABuBwAAtwEAALcFAABgzFOiZgEAAFumTZL7fwAAQOYvYBEAAADw5i9gE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EEGSqGYBAAAQ6Jcz+38AAEB0UqJmAQAAiK5wkvt/AAAAAAAAAAAAAAGnzzP7fwAAAgAAAAAAAAACAAAAAAAAAAAAAAAAAAAAAAAAAAAAAAABnCmoUu4AAPAeUKJmAQAAQC7grGYBAAAAAAAAAAAAAGDMU6JmAQAAiFwvYAAAAADg////AAAAAAYAAAAAAAAAAwAAAAAAAACsWy9gEQAAAABcL2ARAAAAYbdJkvt/AAAAAAAAAAAAAEBajpIAAAAAAAAAAAAAAAD/oJ8z+38AAGDMU6JmAQAAW6ZNkvt/AABQWy9gEQAAAABcL2AR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550</Words>
  <Characters>3138</Characters>
  <Application>Microsoft Office Word</Application>
  <DocSecurity>0</DocSecurity>
  <Lines>26</Lines>
  <Paragraphs>7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2021-11-23T08:29:00Z</dcterms:created>
  <dc:creator>ADMINISTRATOR</dc:creator>
  <cp:lastModifiedBy>PDemireva</cp:lastModifiedBy>
  <cp:lastPrinted>2019-08-13T08:23:00Z</cp:lastPrinted>
  <dcterms:modified xsi:type="dcterms:W3CDTF">2021-12-17T09:37:00Z</dcterms:modified>
  <cp:revision>9</cp:revision>
  <dc:title>ДО</dc:title>
</cp:coreProperties>
</file>